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9" w:type="dxa"/>
        <w:tblInd w:w="93" w:type="dxa"/>
        <w:tblLook w:val="04A0" w:firstRow="1" w:lastRow="0" w:firstColumn="1" w:lastColumn="0" w:noHBand="0" w:noVBand="1"/>
      </w:tblPr>
      <w:tblGrid>
        <w:gridCol w:w="623"/>
        <w:gridCol w:w="902"/>
        <w:gridCol w:w="278"/>
        <w:gridCol w:w="2890"/>
        <w:gridCol w:w="720"/>
        <w:gridCol w:w="245"/>
        <w:gridCol w:w="1060"/>
        <w:gridCol w:w="479"/>
        <w:gridCol w:w="2174"/>
        <w:gridCol w:w="283"/>
        <w:gridCol w:w="284"/>
        <w:gridCol w:w="452"/>
        <w:gridCol w:w="929"/>
      </w:tblGrid>
      <w:tr w:rsidR="00F515C2" w:rsidRPr="00911C1B" w14:paraId="106F96C6" w14:textId="77777777" w:rsidTr="00574866">
        <w:trPr>
          <w:gridAfter w:val="2"/>
          <w:wAfter w:w="1381" w:type="dxa"/>
          <w:trHeight w:val="255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AF8D" w14:textId="77777777" w:rsidR="00F515C2" w:rsidRPr="00911C1B" w:rsidRDefault="00F515C2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bookmarkStart w:id="0" w:name="RANGE!A1:AJ28"/>
            <w:r w:rsidRPr="00911C1B">
              <w:rPr>
                <w:rFonts w:ascii="Arial" w:hAnsi="Arial" w:cs="Arial"/>
                <w:b/>
                <w:bCs/>
              </w:rPr>
              <w:t xml:space="preserve">Заказчик:  </w:t>
            </w:r>
            <w:bookmarkEnd w:id="0"/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2A24C" w14:textId="12B24B58" w:rsidR="00F515C2" w:rsidRPr="00911C1B" w:rsidRDefault="00F515C2" w:rsidP="005748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EA92" w14:textId="77777777" w:rsidR="00F515C2" w:rsidRPr="00911C1B" w:rsidRDefault="00F515C2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95EA" w14:textId="397D562E" w:rsidR="009B382D" w:rsidRPr="00911C1B" w:rsidRDefault="00574866" w:rsidP="009B382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C1B">
              <w:rPr>
                <w:rFonts w:ascii="Arial" w:hAnsi="Arial" w:cs="Arial"/>
                <w:b/>
                <w:bCs/>
                <w:sz w:val="16"/>
                <w:szCs w:val="16"/>
              </w:rPr>
              <w:t>Объект:</w:t>
            </w:r>
            <w:r w:rsidRPr="00911C1B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9B382D" w:rsidRPr="00911C1B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___________________________________</w:t>
            </w:r>
          </w:p>
          <w:p w14:paraId="135318AA" w14:textId="089A3AEB" w:rsidR="00574866" w:rsidRPr="00911C1B" w:rsidRDefault="00574866" w:rsidP="005748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ADA" w14:textId="77777777" w:rsidR="00F515C2" w:rsidRPr="00911C1B" w:rsidRDefault="00F515C2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1C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26571" w:rsidRPr="00911C1B" w14:paraId="65CDD55B" w14:textId="77777777" w:rsidTr="00574866">
        <w:trPr>
          <w:trHeight w:val="255"/>
        </w:trPr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DADC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11C1B">
              <w:rPr>
                <w:rFonts w:ascii="Arial" w:hAnsi="Arial" w:cs="Arial"/>
                <w:b/>
                <w:bCs/>
              </w:rPr>
              <w:t xml:space="preserve">Генподрядчик:  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3F4D9" w14:textId="5D013626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1B40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27D1" w14:textId="3C3A7508" w:rsidR="00031A40" w:rsidRPr="00911C1B" w:rsidRDefault="00574866" w:rsidP="00574866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4A7180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</w:t>
            </w:r>
            <w:r w:rsidR="009B382D" w:rsidRPr="004A7180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                     </w:t>
            </w:r>
            <w:r w:rsidRPr="004A7180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r w:rsidR="00031A40" w:rsidRPr="00911C1B">
              <w:rPr>
                <w:rFonts w:ascii="Arial" w:hAnsi="Arial" w:cs="Arial"/>
                <w:i/>
                <w:color w:val="000000"/>
                <w:sz w:val="14"/>
                <w:szCs w:val="14"/>
              </w:rPr>
              <w:t>наименование объекта)</w:t>
            </w:r>
          </w:p>
          <w:p w14:paraId="776B2DED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26571" w:rsidRPr="00911C1B" w14:paraId="078BE74E" w14:textId="77777777" w:rsidTr="00574866">
        <w:trPr>
          <w:trHeight w:val="255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F26E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2ECB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EA81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18A6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911C1B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601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8493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1C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26571" w:rsidRPr="00911C1B" w14:paraId="1E997035" w14:textId="77777777" w:rsidTr="00574866">
        <w:trPr>
          <w:gridAfter w:val="1"/>
          <w:wAfter w:w="929" w:type="dxa"/>
          <w:trHeight w:val="255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3E08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571" w:rsidRPr="00911C1B" w14:paraId="6074183E" w14:textId="77777777" w:rsidTr="00574866">
        <w:trPr>
          <w:gridAfter w:val="1"/>
          <w:wAfter w:w="929" w:type="dxa"/>
          <w:trHeight w:val="255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56AD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571" w:rsidRPr="00911C1B" w14:paraId="157C2087" w14:textId="77777777" w:rsidTr="00574866">
        <w:trPr>
          <w:gridAfter w:val="1"/>
          <w:wAfter w:w="929" w:type="dxa"/>
          <w:trHeight w:val="255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E3DB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C1B">
              <w:rPr>
                <w:rFonts w:ascii="Arial" w:hAnsi="Arial" w:cs="Arial"/>
                <w:b/>
                <w:bCs/>
                <w:sz w:val="22"/>
                <w:szCs w:val="22"/>
              </w:rPr>
              <w:t>РЕЕСТР</w:t>
            </w:r>
          </w:p>
        </w:tc>
      </w:tr>
      <w:tr w:rsidR="00326571" w:rsidRPr="00911C1B" w14:paraId="0C17C287" w14:textId="77777777" w:rsidTr="00574866">
        <w:trPr>
          <w:gridAfter w:val="1"/>
          <w:wAfter w:w="929" w:type="dxa"/>
          <w:trHeight w:val="255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97F5" w14:textId="655F90F0" w:rsidR="00326571" w:rsidRPr="00911C1B" w:rsidRDefault="00031A40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C1B">
              <w:rPr>
                <w:rFonts w:ascii="Arial" w:hAnsi="Arial" w:cs="Arial"/>
                <w:b/>
                <w:bCs/>
                <w:sz w:val="24"/>
                <w:szCs w:val="24"/>
              </w:rPr>
              <w:t>приемк</w:t>
            </w:r>
            <w:r w:rsidR="00911C1B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911C1B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bookmarkStart w:id="1" w:name="f"/>
            <w:bookmarkEnd w:id="1"/>
            <w:r w:rsidRPr="00911C1B">
              <w:rPr>
                <w:rFonts w:ascii="Arial" w:hAnsi="Arial" w:cs="Arial"/>
                <w:b/>
                <w:bCs/>
                <w:sz w:val="24"/>
                <w:szCs w:val="24"/>
              </w:rPr>
              <w:t>передач</w:t>
            </w:r>
            <w:r w:rsidR="00911C1B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911C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исполнительной документации</w:t>
            </w:r>
          </w:p>
          <w:p w14:paraId="3CEA85B2" w14:textId="77777777" w:rsidR="00574866" w:rsidRPr="00911C1B" w:rsidRDefault="00574866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26571" w:rsidRPr="00911C1B" w14:paraId="0C1BCD2A" w14:textId="77777777" w:rsidTr="009B382D">
        <w:trPr>
          <w:gridAfter w:val="1"/>
          <w:wAfter w:w="929" w:type="dxa"/>
          <w:trHeight w:val="255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08786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571" w:rsidRPr="00911C1B" w14:paraId="13671ACC" w14:textId="77777777" w:rsidTr="00574866">
        <w:trPr>
          <w:gridAfter w:val="1"/>
          <w:wAfter w:w="929" w:type="dxa"/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818D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11C1B">
              <w:rPr>
                <w:rFonts w:ascii="Arial" w:hAnsi="Arial" w:cs="Arial"/>
                <w:sz w:val="18"/>
                <w:szCs w:val="18"/>
              </w:rPr>
              <w:t>№ п.п.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807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11C1B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B29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11C1B">
              <w:rPr>
                <w:rFonts w:ascii="Arial" w:hAnsi="Arial" w:cs="Arial"/>
                <w:sz w:val="18"/>
                <w:szCs w:val="18"/>
              </w:rPr>
              <w:t xml:space="preserve">№ чертежа, акта, разрешения, журнала работ и </w:t>
            </w:r>
            <w:proofErr w:type="spellStart"/>
            <w:r w:rsidRPr="00911C1B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CD5" w14:textId="77777777" w:rsidR="00326571" w:rsidRPr="00911C1B" w:rsidRDefault="00326571" w:rsidP="00574866">
            <w:pPr>
              <w:overflowPunct/>
              <w:autoSpaceDE/>
              <w:autoSpaceDN/>
              <w:adjustRightInd/>
              <w:ind w:right="17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11C1B">
              <w:rPr>
                <w:rFonts w:ascii="Arial" w:hAnsi="Arial" w:cs="Arial"/>
                <w:sz w:val="18"/>
                <w:szCs w:val="18"/>
              </w:rPr>
              <w:t>Организация, составившая документ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886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11C1B">
              <w:rPr>
                <w:rFonts w:ascii="Arial" w:hAnsi="Arial" w:cs="Arial"/>
                <w:sz w:val="18"/>
                <w:szCs w:val="18"/>
              </w:rPr>
              <w:t>Кол-во листов</w:t>
            </w:r>
          </w:p>
        </w:tc>
      </w:tr>
      <w:tr w:rsidR="00326571" w:rsidRPr="00911C1B" w14:paraId="5B9B025C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DD6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80C2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4940" w14:textId="77777777" w:rsidR="00326571" w:rsidRPr="00911C1B" w:rsidRDefault="00326571" w:rsidP="00574866">
            <w:pPr>
              <w:overflowPunct/>
              <w:autoSpaceDE/>
              <w:autoSpaceDN/>
              <w:adjustRightInd/>
              <w:ind w:left="-817" w:firstLine="817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ED9F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D0A4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33D021C3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7B01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D1AB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412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C668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4F7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0A2E1EEB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AFF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B94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8AA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0208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BE9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1615EE3C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59C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B9E8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0A7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D96D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484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015AC785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22B3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1FE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D581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39A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757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6FFA944B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F4AA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BD7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D149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4F8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B175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7C27D7A6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E353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E83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2F10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318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A59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5C50B421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8AA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4F46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0F24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256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0F1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5B58E16F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A05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9819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DF75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6664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F0D5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7ABEA223" w14:textId="77777777" w:rsidTr="00574866">
        <w:trPr>
          <w:gridAfter w:val="1"/>
          <w:wAfter w:w="929" w:type="dxa"/>
          <w:trHeight w:val="4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927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3AB6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03C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CFE0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470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20FB44BE" w14:textId="77777777" w:rsidTr="00574866">
        <w:trPr>
          <w:gridAfter w:val="1"/>
          <w:wAfter w:w="929" w:type="dxa"/>
          <w:trHeight w:val="255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16D1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571" w:rsidRPr="00911C1B" w14:paraId="644E6C22" w14:textId="77777777" w:rsidTr="00574866">
        <w:trPr>
          <w:gridAfter w:val="1"/>
          <w:wAfter w:w="929" w:type="dxa"/>
          <w:trHeight w:val="300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E764" w14:textId="77777777" w:rsidR="00AC0858" w:rsidRPr="00911C1B" w:rsidRDefault="00AC0858" w:rsidP="00AC0858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1C1B">
              <w:rPr>
                <w:rFonts w:ascii="Arial" w:hAnsi="Arial" w:cs="Arial"/>
                <w:color w:val="000000"/>
                <w:sz w:val="24"/>
                <w:szCs w:val="24"/>
              </w:rPr>
              <w:t>Комплектность и надлежащее офо</w:t>
            </w:r>
            <w:bookmarkStart w:id="2" w:name="_GoBack"/>
            <w:r w:rsidRPr="00911C1B">
              <w:rPr>
                <w:rFonts w:ascii="Arial" w:hAnsi="Arial" w:cs="Arial"/>
                <w:color w:val="000000"/>
                <w:sz w:val="24"/>
                <w:szCs w:val="24"/>
              </w:rPr>
              <w:t xml:space="preserve">рмление </w:t>
            </w:r>
            <w:bookmarkEnd w:id="2"/>
            <w:r w:rsidRPr="00911C1B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исполнительной документации, а также готовность объекта к сдаче в эксплуатацию подтверждаю.</w:t>
            </w:r>
          </w:p>
          <w:p w14:paraId="3921D446" w14:textId="77777777" w:rsidR="00AC0858" w:rsidRPr="00911C1B" w:rsidRDefault="00AC0858" w:rsidP="00AC0858">
            <w:pPr>
              <w:shd w:val="clear" w:color="auto" w:fill="FFFFFF"/>
              <w:ind w:firstLine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1C1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tbl>
            <w:tblPr>
              <w:tblW w:w="9356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741"/>
              <w:gridCol w:w="3639"/>
              <w:gridCol w:w="1976"/>
            </w:tblGrid>
            <w:tr w:rsidR="00AC0858" w:rsidRPr="00911C1B" w14:paraId="36B1D6F9" w14:textId="77777777" w:rsidTr="0063059A"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D95F50" w14:textId="77777777" w:rsidR="00AC0858" w:rsidRPr="00911C1B" w:rsidRDefault="00AC0858" w:rsidP="0063059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11C1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Руководитель общего</w:t>
                  </w:r>
                  <w:r w:rsidRPr="00911C1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технического надзора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FFFF"/>
                  <w:hideMark/>
                </w:tcPr>
                <w:p w14:paraId="6B2A70C1" w14:textId="77777777" w:rsidR="00AC0858" w:rsidRPr="00911C1B" w:rsidRDefault="00AC0858" w:rsidP="0063059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11C1B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6347D25" w14:textId="77777777" w:rsidR="00AC0858" w:rsidRPr="00911C1B" w:rsidRDefault="00AC0858" w:rsidP="0063059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11C1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C0858" w:rsidRPr="00911C1B" w14:paraId="7F5E4647" w14:textId="77777777" w:rsidTr="0063059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90E2D3" w14:textId="77777777" w:rsidR="00AC0858" w:rsidRPr="00911C1B" w:rsidRDefault="00AC0858" w:rsidP="0063059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11C1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45AA6B9" w14:textId="093F4CF1" w:rsidR="00AC0858" w:rsidRPr="00911C1B" w:rsidRDefault="00AC0858" w:rsidP="0063059A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11C1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(должность, организация, </w:t>
                  </w:r>
                  <w:r w:rsidR="00911C1B" w:rsidRPr="00911C1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ФИО</w:t>
                  </w:r>
                  <w:r w:rsidRPr="00911C1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, подпись, дата)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BADA87" w14:textId="77777777" w:rsidR="00AC0858" w:rsidRPr="00911C1B" w:rsidRDefault="00AC0858" w:rsidP="0063059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11C1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EBB1ECE" w14:textId="77777777" w:rsidR="00AC0858" w:rsidRPr="00911C1B" w:rsidRDefault="00AC0858" w:rsidP="00AC085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4B99BF58" w14:textId="77777777" w:rsidR="00326571" w:rsidRPr="00911C1B" w:rsidRDefault="00AC0858" w:rsidP="00AC085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Сдал: Представитель Генп</w:t>
            </w:r>
            <w:r w:rsidR="00326571" w:rsidRPr="00911C1B">
              <w:rPr>
                <w:rFonts w:ascii="Arial" w:hAnsi="Arial" w:cs="Arial"/>
                <w:sz w:val="22"/>
                <w:szCs w:val="22"/>
              </w:rPr>
              <w:t>одрядчика</w:t>
            </w:r>
          </w:p>
        </w:tc>
      </w:tr>
      <w:tr w:rsidR="00326571" w:rsidRPr="00911C1B" w14:paraId="56B41562" w14:textId="77777777" w:rsidTr="00574866">
        <w:trPr>
          <w:gridAfter w:val="1"/>
          <w:wAfter w:w="929" w:type="dxa"/>
          <w:trHeight w:val="300"/>
        </w:trPr>
        <w:tc>
          <w:tcPr>
            <w:tcW w:w="103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973409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3FDADA60" w14:textId="77777777" w:rsidTr="00574866">
        <w:trPr>
          <w:gridAfter w:val="1"/>
          <w:wAfter w:w="929" w:type="dxa"/>
          <w:trHeight w:val="255"/>
        </w:trPr>
        <w:tc>
          <w:tcPr>
            <w:tcW w:w="103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41D1" w14:textId="4D42D1F3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11C1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(должность, организация, </w:t>
            </w:r>
            <w:r w:rsidR="00911C1B" w:rsidRPr="00911C1B">
              <w:rPr>
                <w:rFonts w:ascii="Arial" w:hAnsi="Arial" w:cs="Arial"/>
                <w:i/>
                <w:iCs/>
                <w:sz w:val="16"/>
                <w:szCs w:val="16"/>
              </w:rPr>
              <w:t>ФИО</w:t>
            </w:r>
            <w:r w:rsidRPr="00911C1B">
              <w:rPr>
                <w:rFonts w:ascii="Arial" w:hAnsi="Arial" w:cs="Arial"/>
                <w:i/>
                <w:iCs/>
                <w:sz w:val="16"/>
                <w:szCs w:val="16"/>
              </w:rPr>
              <w:t>, подпись, дата)</w:t>
            </w:r>
          </w:p>
        </w:tc>
      </w:tr>
      <w:tr w:rsidR="00326571" w:rsidRPr="00911C1B" w14:paraId="57B41712" w14:textId="77777777" w:rsidTr="00574866">
        <w:trPr>
          <w:gridAfter w:val="1"/>
          <w:wAfter w:w="929" w:type="dxa"/>
          <w:trHeight w:val="300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5A7C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326571" w:rsidRPr="00911C1B" w14:paraId="38DEC66E" w14:textId="77777777" w:rsidTr="00574866">
        <w:trPr>
          <w:gridAfter w:val="1"/>
          <w:wAfter w:w="929" w:type="dxa"/>
          <w:trHeight w:val="300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5E714" w14:textId="77777777" w:rsidR="00326571" w:rsidRPr="00911C1B" w:rsidRDefault="00326571" w:rsidP="0032657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Принял: Представитель  Заказчика</w:t>
            </w:r>
          </w:p>
        </w:tc>
      </w:tr>
      <w:tr w:rsidR="00326571" w:rsidRPr="00911C1B" w14:paraId="253047B0" w14:textId="77777777" w:rsidTr="00574866">
        <w:trPr>
          <w:gridAfter w:val="1"/>
          <w:wAfter w:w="929" w:type="dxa"/>
          <w:trHeight w:val="300"/>
        </w:trPr>
        <w:tc>
          <w:tcPr>
            <w:tcW w:w="103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F2D78" w14:textId="77777777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11C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571" w:rsidRPr="00911C1B" w14:paraId="15735A2F" w14:textId="77777777" w:rsidTr="00574866">
        <w:trPr>
          <w:gridAfter w:val="1"/>
          <w:wAfter w:w="929" w:type="dxa"/>
          <w:trHeight w:val="255"/>
        </w:trPr>
        <w:tc>
          <w:tcPr>
            <w:tcW w:w="103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ADE6A" w14:textId="28910FC4" w:rsidR="00326571" w:rsidRPr="00911C1B" w:rsidRDefault="00326571" w:rsidP="003265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11C1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(должность, организация, </w:t>
            </w:r>
            <w:r w:rsidR="00911C1B" w:rsidRPr="00911C1B">
              <w:rPr>
                <w:rFonts w:ascii="Arial" w:hAnsi="Arial" w:cs="Arial"/>
                <w:i/>
                <w:iCs/>
                <w:sz w:val="16"/>
                <w:szCs w:val="16"/>
              </w:rPr>
              <w:t>ФИО</w:t>
            </w:r>
            <w:r w:rsidRPr="00911C1B">
              <w:rPr>
                <w:rFonts w:ascii="Arial" w:hAnsi="Arial" w:cs="Arial"/>
                <w:i/>
                <w:iCs/>
                <w:sz w:val="16"/>
                <w:szCs w:val="16"/>
              </w:rPr>
              <w:t>, подпись, дата)</w:t>
            </w:r>
          </w:p>
        </w:tc>
      </w:tr>
    </w:tbl>
    <w:p w14:paraId="0557701B" w14:textId="77777777" w:rsidR="00532747" w:rsidRPr="00911C1B" w:rsidRDefault="00532747" w:rsidP="00144C86">
      <w:pPr>
        <w:rPr>
          <w:rFonts w:ascii="Arial" w:hAnsi="Arial" w:cs="Arial"/>
        </w:rPr>
      </w:pPr>
    </w:p>
    <w:sectPr w:rsidR="00532747" w:rsidRPr="00911C1B" w:rsidSect="00CC38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C5698"/>
    <w:multiLevelType w:val="hybridMultilevel"/>
    <w:tmpl w:val="C9A43E7E"/>
    <w:lvl w:ilvl="0" w:tplc="F96C5F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3827ED"/>
    <w:multiLevelType w:val="hybridMultilevel"/>
    <w:tmpl w:val="259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588"/>
    <w:rsid w:val="00031A40"/>
    <w:rsid w:val="000C445E"/>
    <w:rsid w:val="00144C86"/>
    <w:rsid w:val="00326571"/>
    <w:rsid w:val="00344078"/>
    <w:rsid w:val="003713F8"/>
    <w:rsid w:val="003831C1"/>
    <w:rsid w:val="004208B3"/>
    <w:rsid w:val="0042097D"/>
    <w:rsid w:val="004A3E36"/>
    <w:rsid w:val="004A7180"/>
    <w:rsid w:val="004E727F"/>
    <w:rsid w:val="00532747"/>
    <w:rsid w:val="00574866"/>
    <w:rsid w:val="006535DC"/>
    <w:rsid w:val="00765417"/>
    <w:rsid w:val="008C1BB1"/>
    <w:rsid w:val="00911C1B"/>
    <w:rsid w:val="009B0329"/>
    <w:rsid w:val="009B382D"/>
    <w:rsid w:val="00A53872"/>
    <w:rsid w:val="00AC0858"/>
    <w:rsid w:val="00B01479"/>
    <w:rsid w:val="00C776DB"/>
    <w:rsid w:val="00CC385F"/>
    <w:rsid w:val="00D14EC5"/>
    <w:rsid w:val="00D86317"/>
    <w:rsid w:val="00E13588"/>
    <w:rsid w:val="00E32DC2"/>
    <w:rsid w:val="00EB7397"/>
    <w:rsid w:val="00F35082"/>
    <w:rsid w:val="00F515C2"/>
    <w:rsid w:val="00F7468A"/>
    <w:rsid w:val="00FA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893D"/>
  <w15:docId w15:val="{E853FD46-0DB3-4E8E-B3D9-B2586F26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ispolnitenaya.ru</dc:creator>
  <cp:lastModifiedBy>Ольга Курьякова</cp:lastModifiedBy>
  <cp:revision>6</cp:revision>
  <dcterms:created xsi:type="dcterms:W3CDTF">2024-07-31T19:13:00Z</dcterms:created>
  <dcterms:modified xsi:type="dcterms:W3CDTF">2024-08-02T12:29:00Z</dcterms:modified>
</cp:coreProperties>
</file>